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89E" w14:textId="77777777" w:rsidR="00BE2CB1" w:rsidRDefault="00000000">
      <w:pPr>
        <w:pStyle w:val="MdHeading1"/>
      </w:pPr>
      <w:r>
        <w:t>Shiloh Empowerment Leadership Bootcamp Schedule</w:t>
      </w:r>
    </w:p>
    <w:p w14:paraId="4B51F48F" w14:textId="77777777" w:rsidR="00BE2CB1" w:rsidRDefault="00000000">
      <w:pPr>
        <w:pStyle w:val="MdParagraph"/>
      </w:pPr>
      <w:r>
        <w:rPr>
          <w:rStyle w:val="MdStrong"/>
        </w:rPr>
        <w:t>Sponsored by HW3 Foundation</w:t>
      </w:r>
    </w:p>
    <w:p w14:paraId="221FDFA7" w14:textId="77777777" w:rsidR="00BE2CB1" w:rsidRDefault="00BE2CB1">
      <w:pPr>
        <w:pStyle w:val="MdSpace"/>
        <w:spacing w:after="60"/>
      </w:pPr>
    </w:p>
    <w:p w14:paraId="3BD3CB02" w14:textId="77777777" w:rsidR="00BE2CB1" w:rsidRDefault="00000000">
      <w:pPr>
        <w:pStyle w:val="MdParagraph"/>
      </w:pPr>
      <w:r>
        <w:t>Welcome to the Shiloh Empowerment Leadership Bootcamp! This comprehensive 3-week program is designed to empower youth ages 9-19 by building foundational leadership skills, exploring diverse career pathways, and developing physical and mental resilience.</w:t>
      </w:r>
    </w:p>
    <w:p w14:paraId="471FCE30" w14:textId="77777777" w:rsidR="00BE2CB1" w:rsidRDefault="00BE2CB1">
      <w:pPr>
        <w:pStyle w:val="MdSpace"/>
        <w:spacing w:after="60"/>
      </w:pPr>
    </w:p>
    <w:p w14:paraId="2A35E5B3" w14:textId="77777777" w:rsidR="00BE2CB1" w:rsidRDefault="00000000">
      <w:pPr>
        <w:pStyle w:val="MdHeading2"/>
      </w:pPr>
      <w:r>
        <w:t>Bootcamp Details</w:t>
      </w:r>
    </w:p>
    <w:p w14:paraId="70B9CAD5" w14:textId="77777777" w:rsidR="00BE2CB1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Location:</w:t>
      </w:r>
      <w:r>
        <w:t xml:space="preserve"> Shiloh Baptist Church / Family Life Center (262 Macon Street, McDonough, GA 30253)</w:t>
      </w:r>
    </w:p>
    <w:p w14:paraId="22A7402C" w14:textId="0F0327C4" w:rsidR="00BE2CB1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Time:</w:t>
      </w:r>
      <w:r>
        <w:t xml:space="preserve"> 9:00 AM – 4:30 PM daily</w:t>
      </w:r>
      <w:r w:rsidR="00852D05">
        <w:t xml:space="preserve"> (No Weekends)</w:t>
      </w:r>
    </w:p>
    <w:p w14:paraId="055595F4" w14:textId="77777777" w:rsidR="00BE2CB1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Registration:</w:t>
      </w:r>
      <w:r>
        <w:t xml:space="preserve"> Register online at </w:t>
      </w:r>
      <w:hyperlink r:id="rId7" w:history="1">
        <w:r w:rsidR="00BE2CB1">
          <w:rPr>
            <w:rStyle w:val="MdLink"/>
          </w:rPr>
          <w:t>hw3foundation.org</w:t>
        </w:r>
      </w:hyperlink>
    </w:p>
    <w:p w14:paraId="3F666D6F" w14:textId="5082729B" w:rsidR="00BE2CB1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Donation/Investment:</w:t>
      </w:r>
      <w:r>
        <w:t xml:space="preserve"> $199 per child</w:t>
      </w:r>
    </w:p>
    <w:p w14:paraId="57811337" w14:textId="199869E3" w:rsidR="00BE2CB1" w:rsidRDefault="00000000">
      <w:pPr>
        <w:pStyle w:val="MdListItem"/>
        <w:numPr>
          <w:ilvl w:val="0"/>
          <w:numId w:val="2"/>
        </w:numPr>
      </w:pPr>
      <w:r>
        <w:rPr>
          <w:rStyle w:val="MdStrong"/>
        </w:rPr>
        <w:t>Attire:</w:t>
      </w:r>
      <w:r>
        <w:t xml:space="preserve"> Gym clothing is REQUIRED for Weeks 1 and 2. "Dress for Success" casual wear is required during Week 3</w:t>
      </w:r>
      <w:r w:rsidR="006709E8">
        <w:t xml:space="preserve"> with a white shirt, Polo or Button Down</w:t>
      </w:r>
      <w:r>
        <w:t>.</w:t>
      </w:r>
    </w:p>
    <w:p w14:paraId="0DCB014C" w14:textId="77777777" w:rsidR="00BE2CB1" w:rsidRDefault="00BE2CB1">
      <w:pPr>
        <w:pStyle w:val="MdSpace"/>
        <w:spacing w:after="60"/>
      </w:pPr>
    </w:p>
    <w:p w14:paraId="3FFD6BB2" w14:textId="77777777" w:rsidR="00BE2CB1" w:rsidRDefault="00BE2CB1">
      <w:pPr>
        <w:pStyle w:val="MdHr"/>
        <w:pBdr>
          <w:bottom w:val="single" w:sz="6" w:space="1" w:color="auto"/>
        </w:pBdr>
      </w:pPr>
    </w:p>
    <w:p w14:paraId="78195025" w14:textId="77777777" w:rsidR="00BE2CB1" w:rsidRDefault="00BE2CB1">
      <w:pPr>
        <w:pStyle w:val="MdSpace"/>
        <w:spacing w:after="60"/>
      </w:pPr>
    </w:p>
    <w:p w14:paraId="7E249C64" w14:textId="77777777" w:rsidR="00BE2CB1" w:rsidRDefault="00000000">
      <w:pPr>
        <w:pStyle w:val="MdHeading2"/>
      </w:pPr>
      <w:r>
        <w:t>Week One: Tactical Training Week (June 8 - June 12)</w:t>
      </w:r>
    </w:p>
    <w:p w14:paraId="5D909965" w14:textId="77777777" w:rsidR="00BE2CB1" w:rsidRDefault="00000000">
      <w:pPr>
        <w:pStyle w:val="MdParagraph"/>
      </w:pPr>
      <w:r>
        <w:rPr>
          <w:rStyle w:val="MdStrong"/>
        </w:rPr>
        <w:t>Focus:</w:t>
      </w:r>
      <w:r>
        <w:t xml:space="preserve"> Building foundational leadership skills through physical training, mental health awareness, and team-building exercises. Understanding core values: Loyalty, Respect, Selfless Service, Honor, Integrity, and Personal Courage.</w:t>
      </w:r>
    </w:p>
    <w:p w14:paraId="0F599548" w14:textId="77777777" w:rsidR="00BE2CB1" w:rsidRDefault="00BE2CB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1746"/>
        <w:gridCol w:w="5457"/>
      </w:tblGrid>
      <w:tr w:rsidR="00BE2CB1" w14:paraId="326EC70D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C0999C" w14:textId="77777777" w:rsidR="00BE2CB1" w:rsidRDefault="00000000">
            <w:pPr>
              <w:pStyle w:val="MdTableHeader"/>
            </w:pPr>
            <w:r>
              <w:t>Date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9D1E730" w14:textId="77777777" w:rsidR="00BE2CB1" w:rsidRDefault="00000000">
            <w:pPr>
              <w:pStyle w:val="MdTableHeader"/>
            </w:pPr>
            <w:r>
              <w:t>Time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9EFD79" w14:textId="77777777" w:rsidR="00BE2CB1" w:rsidRDefault="00000000">
            <w:pPr>
              <w:pStyle w:val="MdTableHeader"/>
            </w:pPr>
            <w:r>
              <w:t>Activity</w:t>
            </w:r>
          </w:p>
        </w:tc>
      </w:tr>
      <w:tr w:rsidR="00BE2CB1" w14:paraId="42FD2FD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D70B1F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Monday, June 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D29673" w14:textId="77777777" w:rsidR="00BE2CB1" w:rsidRDefault="00000000">
            <w:pPr>
              <w:pStyle w:val="MdTableCell"/>
            </w:pPr>
            <w:r>
              <w:t>9:00 AM - 10:00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E2B315" w14:textId="77777777" w:rsidR="00BE2CB1" w:rsidRDefault="00000000">
            <w:pPr>
              <w:pStyle w:val="MdTableCell"/>
            </w:pPr>
            <w:r>
              <w:t>Check-in, Physical Training (PT), Opening Remarks (Dr. Henry Washington)</w:t>
            </w:r>
          </w:p>
        </w:tc>
      </w:tr>
      <w:tr w:rsidR="00BE2CB1" w14:paraId="379D928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20B3F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A46C9C" w14:textId="77777777" w:rsidR="00BE2CB1" w:rsidRDefault="00000000">
            <w:pPr>
              <w:pStyle w:val="MdTableCell"/>
            </w:pPr>
            <w:r>
              <w:t>10:10 AM - 10:45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775C3" w14:textId="77777777" w:rsidR="00BE2CB1" w:rsidRDefault="00000000">
            <w:pPr>
              <w:pStyle w:val="MdTableCell"/>
            </w:pPr>
            <w:r>
              <w:t>Speaker: "Who ARE You? Mastering Balance in Your Life"</w:t>
            </w:r>
          </w:p>
        </w:tc>
      </w:tr>
      <w:tr w:rsidR="00BE2CB1" w14:paraId="27B8434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0C2DD3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6C221" w14:textId="77777777" w:rsidR="00BE2CB1" w:rsidRDefault="00000000">
            <w:pPr>
              <w:pStyle w:val="MdTableCell"/>
            </w:pPr>
            <w:r>
              <w:t>10:50 AM - 12:00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925AF5" w14:textId="77777777" w:rsidR="00BE2CB1" w:rsidRDefault="00000000">
            <w:pPr>
              <w:pStyle w:val="MdTableCell"/>
            </w:pPr>
            <w:r>
              <w:t>Introduction to Leadership Bootcamp &amp; Mental Health Exercise (Zen)</w:t>
            </w:r>
          </w:p>
        </w:tc>
      </w:tr>
      <w:tr w:rsidR="00BE2CB1" w14:paraId="5F6CD54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FA695D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A8FBD0" w14:textId="77777777" w:rsidR="00BE2CB1" w:rsidRDefault="00000000">
            <w:pPr>
              <w:pStyle w:val="MdTableCell"/>
            </w:pPr>
            <w:r>
              <w:t>12:00 PM - 12:45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D12B09" w14:textId="77777777" w:rsidR="00BE2CB1" w:rsidRDefault="00000000">
            <w:pPr>
              <w:pStyle w:val="MdTableCell"/>
            </w:pPr>
            <w:r>
              <w:t>Lunch</w:t>
            </w:r>
          </w:p>
        </w:tc>
      </w:tr>
      <w:tr w:rsidR="00BE2CB1" w14:paraId="589B510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E0869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59043" w14:textId="77777777" w:rsidR="00BE2CB1" w:rsidRDefault="00000000">
            <w:pPr>
              <w:pStyle w:val="MdTableCell"/>
            </w:pPr>
            <w:r>
              <w:t>12:45 PM - 1:15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0C5EBD" w14:textId="77777777" w:rsidR="00BE2CB1" w:rsidRDefault="00000000">
            <w:pPr>
              <w:pStyle w:val="MdTableCell"/>
            </w:pPr>
            <w:r>
              <w:t>Video Speaker: "Being Physically and Mentally Healthy as a Leader"</w:t>
            </w:r>
          </w:p>
        </w:tc>
      </w:tr>
      <w:tr w:rsidR="00BE2CB1" w14:paraId="00C355D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F4CC2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B08D91" w14:textId="77777777" w:rsidR="00BE2CB1" w:rsidRDefault="00000000">
            <w:pPr>
              <w:pStyle w:val="MdTableCell"/>
            </w:pPr>
            <w:r>
              <w:t>1:30 PM - 3:00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3940C" w14:textId="77777777" w:rsidR="00BE2CB1" w:rsidRDefault="00000000">
            <w:pPr>
              <w:pStyle w:val="MdTableCell"/>
            </w:pPr>
            <w:r>
              <w:t>Leadership Course (Respect) &amp; Breakout Sessions (Boys/Girls)</w:t>
            </w:r>
          </w:p>
        </w:tc>
      </w:tr>
      <w:tr w:rsidR="00BE2CB1" w14:paraId="7E4B7F2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C01B60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E713A8" w14:textId="77777777" w:rsidR="00BE2CB1" w:rsidRDefault="00000000">
            <w:pPr>
              <w:pStyle w:val="MdTableCell"/>
            </w:pPr>
            <w:r>
              <w:t>3:10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9FAE8" w14:textId="77777777" w:rsidR="00BE2CB1" w:rsidRDefault="00000000">
            <w:pPr>
              <w:pStyle w:val="MdTableCell"/>
            </w:pPr>
            <w:r>
              <w:t>Financial Leadership Talks, Snacks, and Dismissal</w:t>
            </w:r>
          </w:p>
        </w:tc>
      </w:tr>
      <w:tr w:rsidR="00BE2CB1" w14:paraId="33F6D41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5AECF1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Tuesday, June 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09C51" w14:textId="77777777" w:rsidR="00BE2CB1" w:rsidRDefault="00000000">
            <w:pPr>
              <w:pStyle w:val="MdTableCell"/>
            </w:pPr>
            <w:r>
              <w:t>9:00 AM - 9:30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97CD5" w14:textId="77777777" w:rsidR="00BE2CB1" w:rsidRDefault="00000000">
            <w:pPr>
              <w:pStyle w:val="MdTableCell"/>
            </w:pPr>
            <w:r>
              <w:t>PT (Tai Chi - Slow Movement)</w:t>
            </w:r>
          </w:p>
        </w:tc>
      </w:tr>
      <w:tr w:rsidR="00BE2CB1" w14:paraId="59E29D7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325E1B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50E1AF" w14:textId="77777777" w:rsidR="00BE2CB1" w:rsidRDefault="00000000">
            <w:pPr>
              <w:pStyle w:val="MdTableCell"/>
            </w:pPr>
            <w:r>
              <w:t>9:45 AM - 10:45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EF966" w14:textId="77777777" w:rsidR="00BE2CB1" w:rsidRDefault="00000000">
            <w:pPr>
              <w:pStyle w:val="MdTableCell"/>
            </w:pPr>
            <w:r>
              <w:t>Speaker: "Who do you want to be as a leader? / Importance of Honesty"</w:t>
            </w:r>
          </w:p>
        </w:tc>
      </w:tr>
      <w:tr w:rsidR="00BE2CB1" w14:paraId="7F0DB4F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EB44B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177C95" w14:textId="77777777" w:rsidR="00BE2CB1" w:rsidRDefault="00000000">
            <w:pPr>
              <w:pStyle w:val="MdTableCell"/>
            </w:pPr>
            <w:r>
              <w:t>11:00 AM - 12:30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134A15" w14:textId="77777777" w:rsidR="00BE2CB1" w:rsidRDefault="00000000">
            <w:pPr>
              <w:pStyle w:val="MdTableCell"/>
            </w:pPr>
            <w:r>
              <w:t>Emotional Intelligence &amp; Leadership Course (Selfless Service, Honor, Integrity)</w:t>
            </w:r>
          </w:p>
        </w:tc>
      </w:tr>
      <w:tr w:rsidR="00BE2CB1" w14:paraId="7CC90C5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E41716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686D4" w14:textId="77777777" w:rsidR="00BE2CB1" w:rsidRDefault="00000000">
            <w:pPr>
              <w:pStyle w:val="MdTableCell"/>
            </w:pPr>
            <w:r>
              <w:t>12:30 PM - 12:50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7F32B4" w14:textId="77777777" w:rsidR="00BE2CB1" w:rsidRDefault="00000000">
            <w:pPr>
              <w:pStyle w:val="MdTableCell"/>
            </w:pPr>
            <w:r>
              <w:t>Lunch</w:t>
            </w:r>
          </w:p>
        </w:tc>
      </w:tr>
      <w:tr w:rsidR="00BE2CB1" w14:paraId="57AA737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EC380E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F5D0F" w14:textId="77777777" w:rsidR="00BE2CB1" w:rsidRDefault="00000000">
            <w:pPr>
              <w:pStyle w:val="MdTableCell"/>
            </w:pPr>
            <w:r>
              <w:t>1:00 PM - 3:30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1D879" w14:textId="77777777" w:rsidR="00BE2CB1" w:rsidRDefault="00000000">
            <w:pPr>
              <w:pStyle w:val="MdTableCell"/>
            </w:pPr>
            <w:r>
              <w:t>Leadership Course (Personal Courage), School Confessionals, Family Health</w:t>
            </w:r>
          </w:p>
        </w:tc>
      </w:tr>
      <w:tr w:rsidR="00BE2CB1" w14:paraId="2C108EC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DAB4C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16C7C" w14:textId="77777777" w:rsidR="00BE2CB1" w:rsidRDefault="00000000">
            <w:pPr>
              <w:pStyle w:val="MdTableCell"/>
            </w:pPr>
            <w:r>
              <w:t>3:45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EB9DC6" w14:textId="77777777" w:rsidR="00BE2CB1" w:rsidRDefault="00000000">
            <w:pPr>
              <w:pStyle w:val="MdTableCell"/>
            </w:pPr>
            <w:r>
              <w:t>PT, Youth MVP Awards, and Dismissal</w:t>
            </w:r>
          </w:p>
        </w:tc>
      </w:tr>
      <w:tr w:rsidR="00BE2CB1" w14:paraId="766A208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1ED3E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Wednesday, June 10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7168E" w14:textId="77777777" w:rsidR="00BE2CB1" w:rsidRDefault="00000000">
            <w:pPr>
              <w:pStyle w:val="MdTableCell"/>
            </w:pPr>
            <w:r>
              <w:t>9:00 AM - 9:30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8ED74" w14:textId="77777777" w:rsidR="00BE2CB1" w:rsidRDefault="00000000">
            <w:pPr>
              <w:pStyle w:val="MdTableCell"/>
            </w:pPr>
            <w:r>
              <w:t>PT (Tai Chi - Slow &amp; Aggressive Movement)</w:t>
            </w:r>
          </w:p>
        </w:tc>
      </w:tr>
      <w:tr w:rsidR="00BE2CB1" w14:paraId="76F49A1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6ECD62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A09A3" w14:textId="77777777" w:rsidR="00BE2CB1" w:rsidRDefault="00000000">
            <w:pPr>
              <w:pStyle w:val="MdTableCell"/>
            </w:pPr>
            <w:r>
              <w:t>9:40 AM - 10:45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06E50" w14:textId="77777777" w:rsidR="00BE2CB1" w:rsidRDefault="00000000">
            <w:pPr>
              <w:pStyle w:val="MdTableCell"/>
            </w:pPr>
            <w:r>
              <w:t>Coping with Bullies &amp; Volunteer Speaker</w:t>
            </w:r>
          </w:p>
        </w:tc>
      </w:tr>
      <w:tr w:rsidR="00BE2CB1" w14:paraId="13BD8A7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C8A347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2C9E74" w14:textId="77777777" w:rsidR="00BE2CB1" w:rsidRDefault="00000000">
            <w:pPr>
              <w:pStyle w:val="MdTableCell"/>
            </w:pPr>
            <w:r>
              <w:t>10:50 AM - 11:50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7A2CD" w14:textId="77777777" w:rsidR="00BE2CB1" w:rsidRDefault="00000000">
            <w:pPr>
              <w:pStyle w:val="MdTableCell"/>
            </w:pPr>
            <w:r>
              <w:t>Mental Breakthroughs (Escape Room Scenario) &amp; Leadership Course</w:t>
            </w:r>
          </w:p>
        </w:tc>
      </w:tr>
      <w:tr w:rsidR="00BE2CB1" w14:paraId="0F201E5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496BE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C7EFBC" w14:textId="77777777" w:rsidR="00BE2CB1" w:rsidRDefault="00000000">
            <w:pPr>
              <w:pStyle w:val="MdTableCell"/>
            </w:pPr>
            <w:r>
              <w:t>12:00 PM - 12:45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4CAAC" w14:textId="77777777" w:rsidR="00BE2CB1" w:rsidRDefault="00000000">
            <w:pPr>
              <w:pStyle w:val="MdTableCell"/>
            </w:pPr>
            <w:r>
              <w:t>Building Leadership Skills &amp; Mountaineering (Maps and Compass)</w:t>
            </w:r>
          </w:p>
        </w:tc>
      </w:tr>
      <w:tr w:rsidR="00BE2CB1" w14:paraId="45403D7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390B74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95A26" w14:textId="77777777" w:rsidR="00BE2CB1" w:rsidRDefault="00000000">
            <w:pPr>
              <w:pStyle w:val="MdTableCell"/>
            </w:pPr>
            <w:r>
              <w:t>1:00 PM - 2:30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44B0E" w14:textId="77777777" w:rsidR="00BE2CB1" w:rsidRDefault="00000000">
            <w:pPr>
              <w:pStyle w:val="MdTableCell"/>
            </w:pPr>
            <w:r>
              <w:t>STEM Activity: Wire an LED Lamp Circuit</w:t>
            </w:r>
          </w:p>
        </w:tc>
      </w:tr>
      <w:tr w:rsidR="00BE2CB1" w14:paraId="66B4FB0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82CEDA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466C1E" w14:textId="77777777" w:rsidR="00BE2CB1" w:rsidRDefault="00000000">
            <w:pPr>
              <w:pStyle w:val="MdTableCell"/>
            </w:pPr>
            <w:r>
              <w:t>2:30 PM - 4:00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E9C75" w14:textId="77777777" w:rsidR="00BE2CB1" w:rsidRDefault="00000000">
            <w:pPr>
              <w:pStyle w:val="MdTableCell"/>
            </w:pPr>
            <w:r>
              <w:t>Working Lunch, Obstacle Course Practice, Team Strategy</w:t>
            </w:r>
          </w:p>
        </w:tc>
      </w:tr>
      <w:tr w:rsidR="00BE2CB1" w14:paraId="5BD15F7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0E7902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45102D" w14:textId="77777777" w:rsidR="00BE2CB1" w:rsidRDefault="00000000">
            <w:pPr>
              <w:pStyle w:val="MdTableCell"/>
            </w:pPr>
            <w:r>
              <w:t>4:00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A6F01" w14:textId="77777777" w:rsidR="00BE2CB1" w:rsidRDefault="00000000">
            <w:pPr>
              <w:pStyle w:val="MdTableCell"/>
            </w:pPr>
            <w:r>
              <w:t>Cleanup, MVP Awards, and Dismissal</w:t>
            </w:r>
          </w:p>
        </w:tc>
      </w:tr>
      <w:tr w:rsidR="00BE2CB1" w14:paraId="6E3D20AA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92E5B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Thursday, June 11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41AC6" w14:textId="77777777" w:rsidR="00BE2CB1" w:rsidRDefault="00000000">
            <w:pPr>
              <w:pStyle w:val="MdTableCell"/>
            </w:pPr>
            <w:r>
              <w:t>9:00 AM - 9:30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3DCDE" w14:textId="77777777" w:rsidR="00BE2CB1" w:rsidRDefault="00000000">
            <w:pPr>
              <w:pStyle w:val="MdTableCell"/>
            </w:pPr>
            <w:r>
              <w:t>PT (Tai Chi - Aggressive Movement)</w:t>
            </w:r>
          </w:p>
        </w:tc>
      </w:tr>
      <w:tr w:rsidR="00BE2CB1" w14:paraId="7C0802C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B08CD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D81CE" w14:textId="77777777" w:rsidR="00BE2CB1" w:rsidRDefault="00000000">
            <w:pPr>
              <w:pStyle w:val="MdTableCell"/>
            </w:pPr>
            <w:r>
              <w:t>9:40 AM - 10:25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993CC" w14:textId="77777777" w:rsidR="00BE2CB1" w:rsidRDefault="00000000">
            <w:pPr>
              <w:pStyle w:val="MdTableCell"/>
            </w:pPr>
            <w:r>
              <w:t>Finding a Career Job &amp; Cybersecurity Overview</w:t>
            </w:r>
          </w:p>
        </w:tc>
      </w:tr>
      <w:tr w:rsidR="00BE2CB1" w14:paraId="1EE2C39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E7383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825ADA" w14:textId="77777777" w:rsidR="00BE2CB1" w:rsidRDefault="00000000">
            <w:pPr>
              <w:pStyle w:val="MdTableCell"/>
            </w:pPr>
            <w:r>
              <w:t>10:30 AM - 12:00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E45D79" w14:textId="77777777" w:rsidR="00BE2CB1" w:rsidRDefault="00000000">
            <w:pPr>
              <w:pStyle w:val="MdTableCell"/>
            </w:pPr>
            <w:r>
              <w:t>STEM Quantum Computing in AI &amp; Cyber Security Pathways</w:t>
            </w:r>
          </w:p>
        </w:tc>
      </w:tr>
      <w:tr w:rsidR="00BE2CB1" w14:paraId="4A1A774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699D9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F90ECB" w14:textId="77777777" w:rsidR="00BE2CB1" w:rsidRDefault="00000000">
            <w:pPr>
              <w:pStyle w:val="MdTableCell"/>
            </w:pPr>
            <w:r>
              <w:t>12:00 PM - 2:00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B9706B" w14:textId="77777777" w:rsidR="00BE2CB1" w:rsidRDefault="00000000">
            <w:pPr>
              <w:pStyle w:val="MdTableCell"/>
            </w:pPr>
            <w:r>
              <w:t>Build Individual LED Lamp</w:t>
            </w:r>
          </w:p>
        </w:tc>
      </w:tr>
      <w:tr w:rsidR="00BE2CB1" w14:paraId="18DC462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F111F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0B7C9" w14:textId="77777777" w:rsidR="00BE2CB1" w:rsidRDefault="00000000">
            <w:pPr>
              <w:pStyle w:val="MdTableCell"/>
            </w:pPr>
            <w:r>
              <w:t>2:15 PM - 3:00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79F04" w14:textId="77777777" w:rsidR="00BE2CB1" w:rsidRDefault="00000000">
            <w:pPr>
              <w:pStyle w:val="MdTableCell"/>
            </w:pPr>
            <w:r>
              <w:t>Mental Breakthroughs &amp; PT</w:t>
            </w:r>
          </w:p>
        </w:tc>
      </w:tr>
      <w:tr w:rsidR="00BE2CB1" w14:paraId="7A07292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D1180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153D95" w14:textId="77777777" w:rsidR="00BE2CB1" w:rsidRDefault="00000000">
            <w:pPr>
              <w:pStyle w:val="MdTableCell"/>
            </w:pPr>
            <w:r>
              <w:t>3:00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84E0D" w14:textId="77777777" w:rsidR="00BE2CB1" w:rsidRDefault="00000000">
            <w:pPr>
              <w:pStyle w:val="MdTableCell"/>
            </w:pPr>
            <w:r>
              <w:t>Working Lunch, Leadership Course, Cleanup, and Dismissal</w:t>
            </w:r>
          </w:p>
        </w:tc>
      </w:tr>
      <w:tr w:rsidR="00BE2CB1" w14:paraId="5CE9327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2B49A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Friday, June 12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76676" w14:textId="77777777" w:rsidR="00BE2CB1" w:rsidRDefault="00000000">
            <w:pPr>
              <w:pStyle w:val="MdTableCell"/>
            </w:pPr>
            <w:r>
              <w:t>9:30 AM - 10:00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42BA13" w14:textId="77777777" w:rsidR="00BE2CB1" w:rsidRDefault="00000000">
            <w:pPr>
              <w:pStyle w:val="MdTableCell"/>
            </w:pPr>
            <w:r>
              <w:t>Leadership Course (Tabletop Exercise)</w:t>
            </w:r>
          </w:p>
        </w:tc>
      </w:tr>
      <w:tr w:rsidR="00BE2CB1" w14:paraId="4AE379A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419E3F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60DEBB" w14:textId="77777777" w:rsidR="00BE2CB1" w:rsidRDefault="00000000">
            <w:pPr>
              <w:pStyle w:val="MdTableCell"/>
            </w:pPr>
            <w:r>
              <w:t>10:00 AM - 12:30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4D91E9" w14:textId="77777777" w:rsidR="00BE2CB1" w:rsidRDefault="00000000">
            <w:pPr>
              <w:pStyle w:val="MdTableCell"/>
            </w:pPr>
            <w:r>
              <w:t>First Aid and Medical Emergencies</w:t>
            </w:r>
          </w:p>
        </w:tc>
      </w:tr>
      <w:tr w:rsidR="00BE2CB1" w14:paraId="26A88C2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BEC5A0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B04951" w14:textId="77777777" w:rsidR="00BE2CB1" w:rsidRDefault="00000000">
            <w:pPr>
              <w:pStyle w:val="MdTableCell"/>
            </w:pPr>
            <w:r>
              <w:t>12:30 PM - 1:15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97920" w14:textId="77777777" w:rsidR="00BE2CB1" w:rsidRDefault="00000000">
            <w:pPr>
              <w:pStyle w:val="MdTableCell"/>
            </w:pPr>
            <w:r>
              <w:t>Quiz &amp; Lunch</w:t>
            </w:r>
          </w:p>
        </w:tc>
      </w:tr>
      <w:tr w:rsidR="00BE2CB1" w14:paraId="467F9B7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15919B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7FAE30" w14:textId="77777777" w:rsidR="00BE2CB1" w:rsidRDefault="00000000">
            <w:pPr>
              <w:pStyle w:val="MdTableCell"/>
            </w:pPr>
            <w:r>
              <w:t>1:15 PM - 2:15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A6132" w14:textId="77777777" w:rsidR="00BE2CB1" w:rsidRDefault="00000000">
            <w:pPr>
              <w:pStyle w:val="MdTableCell"/>
            </w:pPr>
            <w:r>
              <w:t>Career Development</w:t>
            </w:r>
          </w:p>
        </w:tc>
      </w:tr>
      <w:tr w:rsidR="00BE2CB1" w14:paraId="7618B53F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B4DEA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8DA42" w14:textId="77777777" w:rsidR="00BE2CB1" w:rsidRDefault="00000000">
            <w:pPr>
              <w:pStyle w:val="MdTableCell"/>
            </w:pPr>
            <w:r>
              <w:t>2:30 PM - 4:30 PM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89DE0E" w14:textId="77777777" w:rsidR="00BE2CB1" w:rsidRDefault="00000000">
            <w:pPr>
              <w:pStyle w:val="MdTableCell"/>
            </w:pPr>
            <w:r>
              <w:t>Reflection, PT, Snacks, and Dismissal</w:t>
            </w:r>
          </w:p>
        </w:tc>
      </w:tr>
    </w:tbl>
    <w:p w14:paraId="2CEE1CE3" w14:textId="77777777" w:rsidR="00BE2CB1" w:rsidRDefault="00BE2CB1">
      <w:pPr>
        <w:pStyle w:val="MdHr"/>
        <w:pBdr>
          <w:bottom w:val="single" w:sz="6" w:space="1" w:color="auto"/>
        </w:pBdr>
      </w:pPr>
    </w:p>
    <w:p w14:paraId="45D6F2A0" w14:textId="77777777" w:rsidR="00BE2CB1" w:rsidRDefault="00BE2CB1">
      <w:pPr>
        <w:pStyle w:val="MdSpace"/>
        <w:spacing w:after="60"/>
      </w:pPr>
    </w:p>
    <w:p w14:paraId="6226CCDF" w14:textId="77777777" w:rsidR="00BE2CB1" w:rsidRDefault="00000000">
      <w:pPr>
        <w:pStyle w:val="MdHeading2"/>
      </w:pPr>
      <w:r>
        <w:lastRenderedPageBreak/>
        <w:t>Week Two: Bridging the Gap Week (June 15 - June 19)</w:t>
      </w:r>
    </w:p>
    <w:p w14:paraId="058E84AC" w14:textId="77777777" w:rsidR="00BE2CB1" w:rsidRDefault="00000000">
      <w:pPr>
        <w:pStyle w:val="MdParagraph"/>
      </w:pPr>
      <w:r>
        <w:rPr>
          <w:rStyle w:val="MdStrong"/>
        </w:rPr>
        <w:t>Focus:</w:t>
      </w:r>
      <w:r>
        <w:t xml:space="preserve"> Bridging classroom leadership concepts to real-world application through STEM activities, land navigation, and obstacle courses. Developing technical skills in drones, robotics, and coding.</w:t>
      </w:r>
    </w:p>
    <w:p w14:paraId="47845F0D" w14:textId="77777777" w:rsidR="00BE2CB1" w:rsidRDefault="00BE2CB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1"/>
        <w:gridCol w:w="1909"/>
        <w:gridCol w:w="5206"/>
      </w:tblGrid>
      <w:tr w:rsidR="00BE2CB1" w14:paraId="6E68A41A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C3F41C7" w14:textId="77777777" w:rsidR="00BE2CB1" w:rsidRDefault="00000000">
            <w:pPr>
              <w:pStyle w:val="MdTableHeader"/>
            </w:pPr>
            <w:r>
              <w:t>Date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CB30C7" w14:textId="77777777" w:rsidR="00BE2CB1" w:rsidRDefault="00000000">
            <w:pPr>
              <w:pStyle w:val="MdTableHeader"/>
            </w:pPr>
            <w:r>
              <w:t>Time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1B390E" w14:textId="77777777" w:rsidR="00BE2CB1" w:rsidRDefault="00000000">
            <w:pPr>
              <w:pStyle w:val="MdTableHeader"/>
            </w:pPr>
            <w:r>
              <w:t>Activity</w:t>
            </w:r>
          </w:p>
        </w:tc>
      </w:tr>
      <w:tr w:rsidR="00BE2CB1" w14:paraId="27B1444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6C675E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Monday, June 15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C6469C" w14:textId="77777777" w:rsidR="00BE2CB1" w:rsidRDefault="00000000">
            <w:pPr>
              <w:pStyle w:val="MdTableCell"/>
            </w:pPr>
            <w:r>
              <w:t>9:00 AM - 10:40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F90C3" w14:textId="77777777" w:rsidR="00BE2CB1" w:rsidRDefault="00000000">
            <w:pPr>
              <w:pStyle w:val="MdTableCell"/>
            </w:pPr>
            <w:r>
              <w:t>Check-in, PT, Reflections on Leadership Core Values</w:t>
            </w:r>
          </w:p>
        </w:tc>
      </w:tr>
      <w:tr w:rsidR="00BE2CB1" w14:paraId="608450F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47363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B8DE2" w14:textId="77777777" w:rsidR="00BE2CB1" w:rsidRDefault="00000000">
            <w:pPr>
              <w:pStyle w:val="MdTableCell"/>
            </w:pPr>
            <w:r>
              <w:t>10:50 AM - 1:00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EE6AC" w14:textId="77777777" w:rsidR="00BE2CB1" w:rsidRDefault="00000000">
            <w:pPr>
              <w:pStyle w:val="MdTableCell"/>
            </w:pPr>
            <w:r>
              <w:t>Leadership Bootcamp Course (Loyalty &amp; Health)</w:t>
            </w:r>
          </w:p>
        </w:tc>
      </w:tr>
      <w:tr w:rsidR="00BE2CB1" w14:paraId="5052822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1FC26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D32C66" w14:textId="77777777" w:rsidR="00BE2CB1" w:rsidRDefault="00000000">
            <w:pPr>
              <w:pStyle w:val="MdTableCell"/>
            </w:pPr>
            <w:r>
              <w:t>1:15 PM - 2:15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5B22CA" w14:textId="77777777" w:rsidR="00BE2CB1" w:rsidRDefault="00000000">
            <w:pPr>
              <w:pStyle w:val="MdTableCell"/>
            </w:pPr>
            <w:r>
              <w:t>PT</w:t>
            </w:r>
          </w:p>
        </w:tc>
      </w:tr>
      <w:tr w:rsidR="00BE2CB1" w14:paraId="196BF28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7622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5CC85C" w14:textId="77777777" w:rsidR="00BE2CB1" w:rsidRDefault="00000000">
            <w:pPr>
              <w:pStyle w:val="MdTableCell"/>
            </w:pPr>
            <w:r>
              <w:t>2:30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7F3DA0" w14:textId="77777777" w:rsidR="00BE2CB1" w:rsidRDefault="00000000">
            <w:pPr>
              <w:pStyle w:val="MdTableCell"/>
            </w:pPr>
            <w:r>
              <w:t>Speaker, Leadership Talks, PT, Snacks, and Dismissal</w:t>
            </w:r>
          </w:p>
        </w:tc>
      </w:tr>
      <w:tr w:rsidR="00BE2CB1" w14:paraId="7D50450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4D361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Tuesday, June 16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6E0702" w14:textId="77777777" w:rsidR="00BE2CB1" w:rsidRDefault="00000000">
            <w:pPr>
              <w:pStyle w:val="MdTableCell"/>
            </w:pPr>
            <w:r>
              <w:t>9:00 AM - 9:30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0F983D" w14:textId="77777777" w:rsidR="00BE2CB1" w:rsidRDefault="00000000">
            <w:pPr>
              <w:pStyle w:val="MdTableCell"/>
            </w:pPr>
            <w:r>
              <w:t>PT (Tai Chi - Slow Movement)</w:t>
            </w:r>
          </w:p>
        </w:tc>
      </w:tr>
      <w:tr w:rsidR="00BE2CB1" w14:paraId="1719E7C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7635AE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F616F9" w14:textId="77777777" w:rsidR="00BE2CB1" w:rsidRDefault="00000000">
            <w:pPr>
              <w:pStyle w:val="MdTableCell"/>
            </w:pPr>
            <w:r>
              <w:t>9:45 AM - 10:45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DC223B" w14:textId="77777777" w:rsidR="00BE2CB1" w:rsidRDefault="00000000">
            <w:pPr>
              <w:pStyle w:val="MdTableCell"/>
            </w:pPr>
            <w:r>
              <w:t>Volunteer Speakers (Integrity &amp; Leadership)</w:t>
            </w:r>
          </w:p>
        </w:tc>
      </w:tr>
      <w:tr w:rsidR="00BE2CB1" w14:paraId="4D11E7F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DCCB67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404A9" w14:textId="77777777" w:rsidR="00BE2CB1" w:rsidRDefault="00000000">
            <w:pPr>
              <w:pStyle w:val="MdTableCell"/>
            </w:pPr>
            <w:r>
              <w:t>11:00 AM - 12:50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3A3DC" w14:textId="77777777" w:rsidR="00BE2CB1" w:rsidRDefault="00000000">
            <w:pPr>
              <w:pStyle w:val="MdTableCell"/>
            </w:pPr>
            <w:r>
              <w:t>Leadership Confidence Course &amp; PT</w:t>
            </w:r>
          </w:p>
        </w:tc>
      </w:tr>
      <w:tr w:rsidR="00BE2CB1" w14:paraId="38436F4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FBEB28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938DE" w14:textId="77777777" w:rsidR="00BE2CB1" w:rsidRDefault="00000000">
            <w:pPr>
              <w:pStyle w:val="MdTableCell"/>
            </w:pPr>
            <w:r>
              <w:t>1:00 PM - 3:15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78699" w14:textId="77777777" w:rsidR="00BE2CB1" w:rsidRDefault="00000000">
            <w:pPr>
              <w:pStyle w:val="MdTableCell"/>
            </w:pPr>
            <w:r>
              <w:t>Land Navigation (Personal Courage)</w:t>
            </w:r>
          </w:p>
        </w:tc>
      </w:tr>
      <w:tr w:rsidR="00BE2CB1" w14:paraId="17A0A39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0CC84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828FA3" w14:textId="77777777" w:rsidR="00BE2CB1" w:rsidRDefault="00000000">
            <w:pPr>
              <w:pStyle w:val="MdTableCell"/>
            </w:pPr>
            <w:r>
              <w:t>3:15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CD3615" w14:textId="77777777" w:rsidR="00BE2CB1" w:rsidRDefault="00000000">
            <w:pPr>
              <w:pStyle w:val="MdTableCell"/>
            </w:pPr>
            <w:r>
              <w:t>Multimeter/Ohms Law Activity, PT, MVP Awards, and Dismissal</w:t>
            </w:r>
          </w:p>
        </w:tc>
      </w:tr>
      <w:tr w:rsidR="00BE2CB1" w14:paraId="57A17220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B18BBD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Wednesday, June 17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A9300" w14:textId="77777777" w:rsidR="00BE2CB1" w:rsidRDefault="00000000">
            <w:pPr>
              <w:pStyle w:val="MdTableCell"/>
            </w:pPr>
            <w:r>
              <w:t>8:30 AM - 10:45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F62976" w14:textId="77777777" w:rsidR="00BE2CB1" w:rsidRDefault="00000000">
            <w:pPr>
              <w:pStyle w:val="MdTableCell"/>
            </w:pPr>
            <w:r>
              <w:t xml:space="preserve">Check-in &amp; Travel to </w:t>
            </w:r>
            <w:proofErr w:type="spellStart"/>
            <w:r>
              <w:t>Cubihatcha</w:t>
            </w:r>
            <w:proofErr w:type="spellEnd"/>
            <w:r>
              <w:t xml:space="preserve"> Outdoor Education Center</w:t>
            </w:r>
          </w:p>
        </w:tc>
      </w:tr>
      <w:tr w:rsidR="00BE2CB1" w14:paraId="2E74553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422CB" w14:textId="77777777" w:rsidR="00BE2CB1" w:rsidRDefault="00000000">
            <w:pPr>
              <w:pStyle w:val="MdTableCell"/>
            </w:pPr>
            <w:r>
              <w:rPr>
                <w:rStyle w:val="MdEm"/>
              </w:rPr>
              <w:t>(Field Trip)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D7B88A" w14:textId="77777777" w:rsidR="00BE2CB1" w:rsidRDefault="00000000">
            <w:pPr>
              <w:pStyle w:val="MdTableCell"/>
            </w:pPr>
            <w:r>
              <w:t>10:50 AM - 2:00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CF4419" w14:textId="77777777" w:rsidR="00BE2CB1" w:rsidRDefault="00000000">
            <w:pPr>
              <w:pStyle w:val="MdTableCell"/>
            </w:pPr>
            <w:r>
              <w:t xml:space="preserve">Wildlife Education &amp; Leadership Course at </w:t>
            </w:r>
            <w:proofErr w:type="spellStart"/>
            <w:r>
              <w:t>Cubihatcha</w:t>
            </w:r>
            <w:proofErr w:type="spellEnd"/>
            <w:r>
              <w:t xml:space="preserve"> Center</w:t>
            </w:r>
          </w:p>
        </w:tc>
      </w:tr>
      <w:tr w:rsidR="00BE2CB1" w14:paraId="6B77716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6DD0D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B1808" w14:textId="77777777" w:rsidR="00BE2CB1" w:rsidRDefault="00000000">
            <w:pPr>
              <w:pStyle w:val="MdTableCell"/>
            </w:pPr>
            <w:r>
              <w:t>2:15 PM - 2:45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25E2B7" w14:textId="77777777" w:rsidR="00BE2CB1" w:rsidRDefault="00000000">
            <w:pPr>
              <w:pStyle w:val="MdTableCell"/>
            </w:pPr>
            <w:r>
              <w:t>Travel back to Family Life Center</w:t>
            </w:r>
          </w:p>
        </w:tc>
      </w:tr>
      <w:tr w:rsidR="00BE2CB1" w14:paraId="209D79D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65E0C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2E647" w14:textId="77777777" w:rsidR="00BE2CB1" w:rsidRDefault="00000000">
            <w:pPr>
              <w:pStyle w:val="MdTableCell"/>
            </w:pPr>
            <w:r>
              <w:t>2:45 PM - 3:30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8E531" w14:textId="77777777" w:rsidR="00BE2CB1" w:rsidRDefault="00000000">
            <w:pPr>
              <w:pStyle w:val="MdTableCell"/>
            </w:pPr>
            <w:r>
              <w:t>LTX Tabletop Exercise &amp; Team Strategy</w:t>
            </w:r>
          </w:p>
        </w:tc>
      </w:tr>
      <w:tr w:rsidR="00BE2CB1" w14:paraId="20C69F2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591728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DA4DBE" w14:textId="77777777" w:rsidR="00BE2CB1" w:rsidRDefault="00000000">
            <w:pPr>
              <w:pStyle w:val="MdTableCell"/>
            </w:pPr>
            <w:r>
              <w:t>3:40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E567A9" w14:textId="77777777" w:rsidR="00BE2CB1" w:rsidRDefault="00000000">
            <w:pPr>
              <w:pStyle w:val="MdTableCell"/>
            </w:pPr>
            <w:r>
              <w:t>PT, Drone/Robotics STEAM Walkthrough, Cleanup, and Dismissal</w:t>
            </w:r>
          </w:p>
        </w:tc>
      </w:tr>
      <w:tr w:rsidR="00BE2CB1" w14:paraId="7107017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D37B91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Thursday, June 18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386DED" w14:textId="77777777" w:rsidR="00BE2CB1" w:rsidRDefault="00000000">
            <w:pPr>
              <w:pStyle w:val="MdTableCell"/>
            </w:pPr>
            <w:r>
              <w:t>9:00 AM - 11:00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DE781" w14:textId="77777777" w:rsidR="00BE2CB1" w:rsidRDefault="00000000">
            <w:pPr>
              <w:pStyle w:val="MdTableCell"/>
            </w:pPr>
            <w:r>
              <w:t>LTX Setup, Speaker/Trainer, and PT (Tai Chi)</w:t>
            </w:r>
          </w:p>
        </w:tc>
      </w:tr>
      <w:tr w:rsidR="00BE2CB1" w14:paraId="444E645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169D6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D60497" w14:textId="77777777" w:rsidR="00BE2CB1" w:rsidRDefault="00000000">
            <w:pPr>
              <w:pStyle w:val="MdTableCell"/>
            </w:pPr>
            <w:r>
              <w:t>11:15 AM - 12:30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7B0A7F" w14:textId="77777777" w:rsidR="00BE2CB1" w:rsidRDefault="00000000">
            <w:pPr>
              <w:pStyle w:val="MdTableCell"/>
            </w:pPr>
            <w:r>
              <w:t>LTX Speakers &amp; Training</w:t>
            </w:r>
          </w:p>
        </w:tc>
      </w:tr>
      <w:tr w:rsidR="00BE2CB1" w14:paraId="7AA49E1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CD612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5D304F" w14:textId="77777777" w:rsidR="00BE2CB1" w:rsidRDefault="00000000">
            <w:pPr>
              <w:pStyle w:val="MdTableCell"/>
            </w:pPr>
            <w:r>
              <w:t>12:40 PM - 2:50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12E9EB" w14:textId="77777777" w:rsidR="00BE2CB1" w:rsidRDefault="00000000">
            <w:pPr>
              <w:pStyle w:val="MdTableCell"/>
            </w:pPr>
            <w:r>
              <w:t>LTX Obstacle Course Walkthrough &amp; Team Building</w:t>
            </w:r>
          </w:p>
        </w:tc>
      </w:tr>
      <w:tr w:rsidR="00BE2CB1" w14:paraId="03CEFD3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17F4D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8D79C7" w14:textId="77777777" w:rsidR="00BE2CB1" w:rsidRDefault="00000000">
            <w:pPr>
              <w:pStyle w:val="MdTableCell"/>
            </w:pPr>
            <w:r>
              <w:t>3:00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8581BD" w14:textId="77777777" w:rsidR="00BE2CB1" w:rsidRDefault="00000000">
            <w:pPr>
              <w:pStyle w:val="MdTableCell"/>
            </w:pPr>
            <w:r>
              <w:t>Team Strategy, Practice Runs, PT, Cleanup, and Dismissal</w:t>
            </w:r>
          </w:p>
        </w:tc>
      </w:tr>
      <w:tr w:rsidR="00BE2CB1" w14:paraId="3A2397AF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D4DA62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Friday, June 19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CAAC4F" w14:textId="77777777" w:rsidR="00BE2CB1" w:rsidRDefault="00000000">
            <w:pPr>
              <w:pStyle w:val="MdTableCell"/>
            </w:pPr>
            <w:r>
              <w:t>9:30 AM - 10:30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4109D8" w14:textId="77777777" w:rsidR="00BE2CB1" w:rsidRDefault="00000000">
            <w:pPr>
              <w:pStyle w:val="MdTableCell"/>
            </w:pPr>
            <w:r>
              <w:t>Military Speaker: "What is Leadership to YOU"</w:t>
            </w:r>
          </w:p>
        </w:tc>
      </w:tr>
      <w:tr w:rsidR="00BE2CB1" w14:paraId="35409E16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7EE3DA" w14:textId="77777777" w:rsidR="00BE2CB1" w:rsidRDefault="00000000">
            <w:pPr>
              <w:pStyle w:val="MdTableCell"/>
            </w:pPr>
            <w:r>
              <w:rPr>
                <w:rStyle w:val="MdEm"/>
              </w:rPr>
              <w:t>(Competition Day)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F7DC6A" w14:textId="77777777" w:rsidR="00BE2CB1" w:rsidRDefault="00000000">
            <w:pPr>
              <w:pStyle w:val="MdTableCell"/>
            </w:pPr>
            <w:r>
              <w:t>10:45 AM - 11:30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CFAD85" w14:textId="77777777" w:rsidR="00BE2CB1" w:rsidRDefault="00000000">
            <w:pPr>
              <w:pStyle w:val="MdTableCell"/>
            </w:pPr>
            <w:proofErr w:type="gramStart"/>
            <w:r>
              <w:t>Social Media</w:t>
            </w:r>
            <w:proofErr w:type="gramEnd"/>
            <w:r>
              <w:t xml:space="preserve"> &amp; Mental Health Awareness</w:t>
            </w:r>
          </w:p>
        </w:tc>
      </w:tr>
      <w:tr w:rsidR="00BE2CB1" w14:paraId="042C7A3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D7282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1EA7C4" w14:textId="77777777" w:rsidR="00BE2CB1" w:rsidRDefault="00000000">
            <w:pPr>
              <w:pStyle w:val="MdTableCell"/>
            </w:pPr>
            <w:r>
              <w:t>11:30 AM - 12:15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6C912" w14:textId="77777777" w:rsidR="00BE2CB1" w:rsidRDefault="00000000">
            <w:pPr>
              <w:pStyle w:val="MdTableCell"/>
            </w:pPr>
            <w:r>
              <w:t>Lunch</w:t>
            </w:r>
          </w:p>
        </w:tc>
      </w:tr>
      <w:tr w:rsidR="00BE2CB1" w14:paraId="6BB110D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59CFDF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887ED2" w14:textId="77777777" w:rsidR="00BE2CB1" w:rsidRDefault="00000000">
            <w:pPr>
              <w:pStyle w:val="MdTableCell"/>
            </w:pPr>
            <w:r>
              <w:t>12:15 PM - 3:30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760BD8" w14:textId="77777777" w:rsidR="00BE2CB1" w:rsidRDefault="00000000">
            <w:pPr>
              <w:pStyle w:val="MdTableCell"/>
            </w:pPr>
            <w:r>
              <w:t>Competition Prep &amp; Leadership Lanes Course Competition</w:t>
            </w:r>
          </w:p>
        </w:tc>
      </w:tr>
      <w:tr w:rsidR="00BE2CB1" w14:paraId="789A2BCA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105B8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51B12" w14:textId="77777777" w:rsidR="00BE2CB1" w:rsidRDefault="00000000">
            <w:pPr>
              <w:pStyle w:val="MdTableCell"/>
            </w:pPr>
            <w:r>
              <w:t>3:40 PM - 4:30 PM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C3000" w14:textId="77777777" w:rsidR="00BE2CB1" w:rsidRDefault="00000000">
            <w:pPr>
              <w:pStyle w:val="MdTableCell"/>
            </w:pPr>
            <w:r>
              <w:t>Awards Ceremony (MVP, Most Improved), Snacks, and Dismissal</w:t>
            </w:r>
          </w:p>
        </w:tc>
      </w:tr>
    </w:tbl>
    <w:p w14:paraId="358D5412" w14:textId="77777777" w:rsidR="007E0741" w:rsidRDefault="007E0741">
      <w:pPr>
        <w:pStyle w:val="MdHeading2"/>
      </w:pPr>
    </w:p>
    <w:p w14:paraId="008EE35D" w14:textId="746DDB92" w:rsidR="00BE2CB1" w:rsidRDefault="00000000">
      <w:pPr>
        <w:pStyle w:val="MdHeading2"/>
      </w:pPr>
      <w:r>
        <w:t>Week Three: Career Week (June 22 - June 26)</w:t>
      </w:r>
    </w:p>
    <w:p w14:paraId="04B52727" w14:textId="77777777" w:rsidR="00BE2CB1" w:rsidRDefault="00000000">
      <w:pPr>
        <w:pStyle w:val="MdParagraph"/>
      </w:pPr>
      <w:r>
        <w:rPr>
          <w:rStyle w:val="MdStrong"/>
        </w:rPr>
        <w:t>Focus:</w:t>
      </w:r>
      <w:r>
        <w:t xml:space="preserve"> Exploring diverse career pathways (military, law enforcement, healthcare, STEM/technology, trades), developing professional readiness skills (resume building, interview techniques), and financial literacy. </w:t>
      </w:r>
      <w:r>
        <w:rPr>
          <w:rStyle w:val="MdEm"/>
        </w:rPr>
        <w:t>Note: "Dress for Success" casual wear is required this week.</w:t>
      </w:r>
    </w:p>
    <w:p w14:paraId="34ABB7C5" w14:textId="77777777" w:rsidR="00BE2CB1" w:rsidRDefault="00BE2CB1">
      <w:pPr>
        <w:pStyle w:val="MdSpace"/>
        <w:spacing w:after="60"/>
      </w:pPr>
    </w:p>
    <w:tbl>
      <w:tblPr>
        <w:tblW w:w="5000" w:type="pct"/>
        <w:tblBorders>
          <w:top w:val="single" w:sz="4" w:space="0" w:color="E1E4E8"/>
          <w:bottom w:val="single" w:sz="4" w:space="0" w:color="E1E4E8"/>
          <w:insideH w:val="single" w:sz="2" w:space="0" w:color="E1E4E8"/>
          <w:insideV w:val="single" w:sz="2" w:space="0" w:color="F6F8F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4"/>
        <w:gridCol w:w="1600"/>
        <w:gridCol w:w="5682"/>
      </w:tblGrid>
      <w:tr w:rsidR="00BE2CB1" w14:paraId="76EC1B69" w14:textId="77777777">
        <w:trPr>
          <w:cantSplit/>
          <w:trHeight w:val="720"/>
          <w:tblHeader/>
        </w:trPr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B5D32C" w14:textId="77777777" w:rsidR="00BE2CB1" w:rsidRDefault="00000000">
            <w:pPr>
              <w:pStyle w:val="MdTableHeader"/>
            </w:pPr>
            <w:r>
              <w:lastRenderedPageBreak/>
              <w:t>Date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7307ED" w14:textId="77777777" w:rsidR="00BE2CB1" w:rsidRDefault="00000000">
            <w:pPr>
              <w:pStyle w:val="MdTableHeader"/>
            </w:pPr>
            <w:r>
              <w:t>Time</w:t>
            </w:r>
          </w:p>
        </w:tc>
        <w:tc>
          <w:tcPr>
            <w:tcW w:w="0" w:type="auto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03F574" w14:textId="77777777" w:rsidR="00BE2CB1" w:rsidRDefault="00000000">
            <w:pPr>
              <w:pStyle w:val="MdTableHeader"/>
            </w:pPr>
            <w:r>
              <w:t>Activity</w:t>
            </w:r>
          </w:p>
        </w:tc>
      </w:tr>
      <w:tr w:rsidR="00BE2CB1" w14:paraId="2BAF031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474CB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Monday, June 22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616E16" w14:textId="77777777" w:rsidR="00BE2CB1" w:rsidRDefault="00000000">
            <w:pPr>
              <w:pStyle w:val="MdTableCell"/>
            </w:pPr>
            <w:r>
              <w:t>9:00 AM - 10:45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C8E967" w14:textId="77777777" w:rsidR="00BE2CB1" w:rsidRDefault="00000000">
            <w:pPr>
              <w:pStyle w:val="MdTableCell"/>
            </w:pPr>
            <w:r>
              <w:t>Check-in, Opening Remarks, Reflections on Core Values</w:t>
            </w:r>
          </w:p>
        </w:tc>
      </w:tr>
      <w:tr w:rsidR="00BE2CB1" w14:paraId="7B37915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1647C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CC362C" w14:textId="77777777" w:rsidR="00BE2CB1" w:rsidRDefault="00000000">
            <w:pPr>
              <w:pStyle w:val="MdTableCell"/>
            </w:pPr>
            <w:r>
              <w:t>10:50 AM - 11:30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46F526" w14:textId="77777777" w:rsidR="00BE2CB1" w:rsidRDefault="00000000">
            <w:pPr>
              <w:pStyle w:val="MdTableCell"/>
            </w:pPr>
            <w:r>
              <w:t>Resume Building &amp; Personal Branding Workshop</w:t>
            </w:r>
          </w:p>
        </w:tc>
      </w:tr>
      <w:tr w:rsidR="00BE2CB1" w14:paraId="013FEE8C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D07F78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B6DA9C" w14:textId="77777777" w:rsidR="00BE2CB1" w:rsidRDefault="00000000">
            <w:pPr>
              <w:pStyle w:val="MdTableCell"/>
            </w:pPr>
            <w:r>
              <w:t>11:45 AM - 12:30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D7F78" w14:textId="77777777" w:rsidR="00BE2CB1" w:rsidRDefault="00000000">
            <w:pPr>
              <w:pStyle w:val="MdTableCell"/>
            </w:pPr>
            <w:r>
              <w:t>Career Exploration Panel: Military, Law Enforcement, First Responders</w:t>
            </w:r>
          </w:p>
        </w:tc>
      </w:tr>
      <w:tr w:rsidR="00BE2CB1" w14:paraId="26ACF9C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F1D12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AF576" w14:textId="77777777" w:rsidR="00BE2CB1" w:rsidRDefault="00000000">
            <w:pPr>
              <w:pStyle w:val="MdTableCell"/>
            </w:pPr>
            <w:r>
              <w:t>12:30 PM - 12:50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A77E82" w14:textId="77777777" w:rsidR="00BE2CB1" w:rsidRDefault="00000000">
            <w:pPr>
              <w:pStyle w:val="MdTableCell"/>
            </w:pPr>
            <w:r>
              <w:t>Lunch</w:t>
            </w:r>
          </w:p>
        </w:tc>
      </w:tr>
      <w:tr w:rsidR="00BE2CB1" w14:paraId="59E6BAF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F6765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267DD3" w14:textId="77777777" w:rsidR="00BE2CB1" w:rsidRDefault="00000000">
            <w:pPr>
              <w:pStyle w:val="MdTableCell"/>
            </w:pPr>
            <w:r>
              <w:t>1:00 PM - 1:45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5C8D6" w14:textId="77777777" w:rsidR="00BE2CB1" w:rsidRDefault="00000000">
            <w:pPr>
              <w:pStyle w:val="MdTableCell"/>
            </w:pPr>
            <w:r>
              <w:t>Career Pathways in Public Health &amp; Community Service</w:t>
            </w:r>
          </w:p>
        </w:tc>
      </w:tr>
      <w:tr w:rsidR="00BE2CB1" w14:paraId="21DA92A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A088DB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AEE039" w14:textId="77777777" w:rsidR="00BE2CB1" w:rsidRDefault="00000000">
            <w:pPr>
              <w:pStyle w:val="MdTableCell"/>
            </w:pPr>
            <w:r>
              <w:t>2:00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DCBA0F" w14:textId="77777777" w:rsidR="00BE2CB1" w:rsidRDefault="00000000">
            <w:pPr>
              <w:pStyle w:val="MdTableCell"/>
            </w:pPr>
            <w:r>
              <w:t>Financial Literacy, Leadership Course, PT, MVP Awards, and Dismissal</w:t>
            </w:r>
          </w:p>
        </w:tc>
      </w:tr>
      <w:tr w:rsidR="00BE2CB1" w14:paraId="385023B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8521A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Tuesday, June 23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B295F2" w14:textId="77777777" w:rsidR="00BE2CB1" w:rsidRDefault="00000000">
            <w:pPr>
              <w:pStyle w:val="MdTableCell"/>
            </w:pPr>
            <w:r>
              <w:t>9:00 AM - 9:30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2F5156" w14:textId="77777777" w:rsidR="00BE2CB1" w:rsidRDefault="00000000">
            <w:pPr>
              <w:pStyle w:val="MdTableCell"/>
            </w:pPr>
            <w:r>
              <w:t>Check-in, Breakfast, Review of Core Values</w:t>
            </w:r>
          </w:p>
        </w:tc>
      </w:tr>
      <w:tr w:rsidR="00BE2CB1" w14:paraId="6C6D9A8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76E44A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20EFA7" w14:textId="77777777" w:rsidR="00BE2CB1" w:rsidRDefault="00000000">
            <w:pPr>
              <w:pStyle w:val="MdTableCell"/>
            </w:pPr>
            <w:r>
              <w:t>9:45 AM - 10:30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96D4C7" w14:textId="77777777" w:rsidR="00BE2CB1" w:rsidRDefault="00000000">
            <w:pPr>
              <w:pStyle w:val="MdTableCell"/>
            </w:pPr>
            <w:r>
              <w:t>Entrepreneurship &amp; Starting Your Own Business</w:t>
            </w:r>
          </w:p>
        </w:tc>
      </w:tr>
      <w:tr w:rsidR="00BE2CB1" w14:paraId="7499521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EFF4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23D134" w14:textId="77777777" w:rsidR="00BE2CB1" w:rsidRDefault="00000000">
            <w:pPr>
              <w:pStyle w:val="MdTableCell"/>
            </w:pPr>
            <w:r>
              <w:t>10:45 AM - 12:30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1DC19C" w14:textId="77777777" w:rsidR="00BE2CB1" w:rsidRDefault="00000000">
            <w:pPr>
              <w:pStyle w:val="MdTableCell"/>
            </w:pPr>
            <w:r>
              <w:t>Cybersecurity Careers, AI Technology, &amp; Cisco Networking Academy</w:t>
            </w:r>
          </w:p>
        </w:tc>
      </w:tr>
      <w:tr w:rsidR="00BE2CB1" w14:paraId="7CEAB70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F01793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C531C0" w14:textId="77777777" w:rsidR="00BE2CB1" w:rsidRDefault="00000000">
            <w:pPr>
              <w:pStyle w:val="MdTableCell"/>
            </w:pPr>
            <w:r>
              <w:t>12:30 PM - 12:50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27A4D" w14:textId="77777777" w:rsidR="00BE2CB1" w:rsidRDefault="00000000">
            <w:pPr>
              <w:pStyle w:val="MdTableCell"/>
            </w:pPr>
            <w:r>
              <w:t>Lunch</w:t>
            </w:r>
          </w:p>
        </w:tc>
      </w:tr>
      <w:tr w:rsidR="00BE2CB1" w14:paraId="73B3B73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BBC2A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EE7B96" w14:textId="77777777" w:rsidR="00BE2CB1" w:rsidRDefault="00000000">
            <w:pPr>
              <w:pStyle w:val="MdTableCell"/>
            </w:pPr>
            <w:r>
              <w:t>1:00 PM - 2:45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80BA5" w14:textId="77777777" w:rsidR="00BE2CB1" w:rsidRDefault="00000000">
            <w:pPr>
              <w:pStyle w:val="MdTableCell"/>
            </w:pPr>
            <w:r>
              <w:t>Introduction to IT Careers &amp; Trades/Vocational Careers</w:t>
            </w:r>
          </w:p>
        </w:tc>
      </w:tr>
      <w:tr w:rsidR="00BE2CB1" w14:paraId="59E9336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7D58D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85AB8" w14:textId="77777777" w:rsidR="00BE2CB1" w:rsidRDefault="00000000">
            <w:pPr>
              <w:pStyle w:val="MdTableCell"/>
            </w:pPr>
            <w:r>
              <w:t>3:00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5CE5CF" w14:textId="77777777" w:rsidR="00BE2CB1" w:rsidRDefault="00000000">
            <w:pPr>
              <w:pStyle w:val="MdTableCell"/>
            </w:pPr>
            <w:r>
              <w:t>Mental Health &amp; Career Stress Management, PT, MVP Awards, and Dismissal</w:t>
            </w:r>
          </w:p>
        </w:tc>
      </w:tr>
      <w:tr w:rsidR="00BE2CB1" w14:paraId="7F27D34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5E456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Wednesday, June 24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5A2FC" w14:textId="77777777" w:rsidR="00BE2CB1" w:rsidRDefault="00000000">
            <w:pPr>
              <w:pStyle w:val="MdTableCell"/>
            </w:pPr>
            <w:r>
              <w:t>9:00 AM - 10:30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AA564" w14:textId="77777777" w:rsidR="00BE2CB1" w:rsidRDefault="00000000">
            <w:pPr>
              <w:pStyle w:val="MdTableCell"/>
            </w:pPr>
            <w:r>
              <w:t>Travel to Delta Flight Museum &amp; Workshop Preparation</w:t>
            </w:r>
          </w:p>
        </w:tc>
      </w:tr>
      <w:tr w:rsidR="00BE2CB1" w14:paraId="25987F95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E23958" w14:textId="77777777" w:rsidR="00BE2CB1" w:rsidRDefault="00000000">
            <w:pPr>
              <w:pStyle w:val="MdTableCell"/>
            </w:pPr>
            <w:r>
              <w:rPr>
                <w:rStyle w:val="MdEm"/>
              </w:rPr>
              <w:t>(Field Trip)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BEAEEC" w14:textId="77777777" w:rsidR="00BE2CB1" w:rsidRDefault="00000000">
            <w:pPr>
              <w:pStyle w:val="MdTableCell"/>
            </w:pPr>
            <w:r>
              <w:t>10:45 AM - 11:30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49784A" w14:textId="77777777" w:rsidR="00BE2CB1" w:rsidRDefault="00000000">
            <w:pPr>
              <w:pStyle w:val="MdTableCell"/>
            </w:pPr>
            <w:r>
              <w:t>Speaker: Delta Operations (Careers in Business &amp; Community Leadership)</w:t>
            </w:r>
          </w:p>
        </w:tc>
      </w:tr>
      <w:tr w:rsidR="00BE2CB1" w14:paraId="53D7B9B7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342A8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010478" w14:textId="77777777" w:rsidR="00BE2CB1" w:rsidRDefault="00000000">
            <w:pPr>
              <w:pStyle w:val="MdTableCell"/>
            </w:pPr>
            <w:r>
              <w:t>11:45 AM - 12:30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5367B" w14:textId="77777777" w:rsidR="00BE2CB1" w:rsidRDefault="00000000">
            <w:pPr>
              <w:pStyle w:val="MdTableCell"/>
            </w:pPr>
            <w:r>
              <w:t>Mock Interview Sessions with Volunteer Professionals</w:t>
            </w:r>
          </w:p>
        </w:tc>
      </w:tr>
      <w:tr w:rsidR="00BE2CB1" w14:paraId="1960557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C81B1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081F79" w14:textId="77777777" w:rsidR="00BE2CB1" w:rsidRDefault="00000000">
            <w:pPr>
              <w:pStyle w:val="MdTableCell"/>
            </w:pPr>
            <w:r>
              <w:t>12:30 PM - 12:50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AC12F7" w14:textId="77777777" w:rsidR="00BE2CB1" w:rsidRDefault="00000000">
            <w:pPr>
              <w:pStyle w:val="MdTableCell"/>
            </w:pPr>
            <w:r>
              <w:t>Working Lunch</w:t>
            </w:r>
          </w:p>
        </w:tc>
      </w:tr>
      <w:tr w:rsidR="00BE2CB1" w14:paraId="48E90399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A7D03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5A8EF7" w14:textId="77777777" w:rsidR="00BE2CB1" w:rsidRDefault="00000000">
            <w:pPr>
              <w:pStyle w:val="MdTableCell"/>
            </w:pPr>
            <w:r>
              <w:t>1:00 PM - 2:45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2B8062" w14:textId="77777777" w:rsidR="00BE2CB1" w:rsidRDefault="00000000">
            <w:pPr>
              <w:pStyle w:val="MdTableCell"/>
            </w:pPr>
            <w:r>
              <w:t>Drone Pilot Careers &amp; Healthcare Careers</w:t>
            </w:r>
          </w:p>
        </w:tc>
      </w:tr>
      <w:tr w:rsidR="00BE2CB1" w14:paraId="62FFDC2B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BCFD0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02020" w14:textId="77777777" w:rsidR="00BE2CB1" w:rsidRDefault="00000000">
            <w:pPr>
              <w:pStyle w:val="MdTableCell"/>
            </w:pPr>
            <w:r>
              <w:t>3:00 PM - 4:30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D42FD" w14:textId="77777777" w:rsidR="00BE2CB1" w:rsidRDefault="00000000">
            <w:pPr>
              <w:pStyle w:val="MdTableCell"/>
            </w:pPr>
            <w:r>
              <w:t>Leadership Course, PT, MVP Awards, and Dismissal</w:t>
            </w:r>
          </w:p>
        </w:tc>
      </w:tr>
      <w:tr w:rsidR="00BE2CB1" w14:paraId="738C084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AE4BEB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Thursday, June 25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A3383C" w14:textId="77777777" w:rsidR="00BE2CB1" w:rsidRDefault="00000000">
            <w:pPr>
              <w:pStyle w:val="MdTableCell"/>
            </w:pPr>
            <w:r>
              <w:t>8:30 AM - 9:45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B122AD" w14:textId="77777777" w:rsidR="00BE2CB1" w:rsidRDefault="00000000">
            <w:pPr>
              <w:pStyle w:val="MdTableCell"/>
            </w:pPr>
            <w:r>
              <w:t>Final Inspection &amp; Career Fair Setup</w:t>
            </w:r>
          </w:p>
        </w:tc>
      </w:tr>
      <w:tr w:rsidR="00BE2CB1" w14:paraId="540F8C18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25BBC5" w14:textId="77777777" w:rsidR="00BE2CB1" w:rsidRDefault="00000000">
            <w:pPr>
              <w:pStyle w:val="MdTableCell"/>
            </w:pPr>
            <w:r>
              <w:rPr>
                <w:rStyle w:val="MdEm"/>
              </w:rPr>
              <w:t>(Career Fair &amp;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14EB4" w14:textId="77777777" w:rsidR="00BE2CB1" w:rsidRDefault="00000000">
            <w:pPr>
              <w:pStyle w:val="MdTableCell"/>
            </w:pPr>
            <w:r>
              <w:t>10:00 AM - 10:30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553CF0" w14:textId="3CA989B4" w:rsidR="00BE2CB1" w:rsidRDefault="00000000">
            <w:pPr>
              <w:pStyle w:val="MdTableCell"/>
            </w:pPr>
            <w:r>
              <w:t xml:space="preserve">Keynote Speaker: </w:t>
            </w:r>
            <w:r w:rsidR="00DD673B">
              <w:t xml:space="preserve">Children’s Healthcare of Atlanta - </w:t>
            </w:r>
            <w:r>
              <w:t>Inspiring the Next Generation of Leaders</w:t>
            </w:r>
          </w:p>
        </w:tc>
      </w:tr>
      <w:tr w:rsidR="00BE2CB1" w14:paraId="7BA610E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E4471" w14:textId="77777777" w:rsidR="00BE2CB1" w:rsidRDefault="00000000">
            <w:pPr>
              <w:pStyle w:val="MdTableCell"/>
            </w:pPr>
            <w:r>
              <w:rPr>
                <w:rStyle w:val="MdEm"/>
              </w:rPr>
              <w:t>Graduation Day)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148714" w14:textId="77777777" w:rsidR="00BE2CB1" w:rsidRDefault="00000000">
            <w:pPr>
              <w:pStyle w:val="MdTableCell"/>
            </w:pPr>
            <w:r>
              <w:t>10:45 AM - 12:00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8EF6FE" w14:textId="77777777" w:rsidR="00BE2CB1" w:rsidRDefault="00000000">
            <w:pPr>
              <w:pStyle w:val="MdTableCell"/>
            </w:pPr>
            <w:r>
              <w:t>Career Fair (Military, STEM, Healthcare, Trades, Public Service)</w:t>
            </w:r>
          </w:p>
        </w:tc>
      </w:tr>
      <w:tr w:rsidR="00BE2CB1" w14:paraId="1D733C51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2D186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CBB4D" w14:textId="77777777" w:rsidR="00BE2CB1" w:rsidRDefault="00000000">
            <w:pPr>
              <w:pStyle w:val="MdTableCell"/>
            </w:pPr>
            <w:r>
              <w:t>12:00 PM - 12:45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FA4698" w14:textId="77777777" w:rsidR="00BE2CB1" w:rsidRDefault="00000000">
            <w:pPr>
              <w:pStyle w:val="MdTableCell"/>
            </w:pPr>
            <w:r>
              <w:t>Working Lunch &amp; Student Presentations (Career Goals)</w:t>
            </w:r>
          </w:p>
        </w:tc>
      </w:tr>
      <w:tr w:rsidR="00BE2CB1" w14:paraId="6E7B1604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DDB61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9F287C" w14:textId="77777777" w:rsidR="00BE2CB1" w:rsidRDefault="00000000">
            <w:pPr>
              <w:pStyle w:val="MdTableCell"/>
            </w:pPr>
            <w:r>
              <w:t>1:00 PM - 2:00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E0E342" w14:textId="77777777" w:rsidR="00BE2CB1" w:rsidRDefault="00000000">
            <w:pPr>
              <w:pStyle w:val="MdTableCell"/>
            </w:pPr>
            <w:r>
              <w:t>Career Fair Continued (One-on-One Mentoring)</w:t>
            </w:r>
          </w:p>
        </w:tc>
      </w:tr>
      <w:tr w:rsidR="00BE2CB1" w14:paraId="49D740A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089CC1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7250FB" w14:textId="77777777" w:rsidR="00BE2CB1" w:rsidRDefault="00000000">
            <w:pPr>
              <w:pStyle w:val="MdTableCell"/>
            </w:pPr>
            <w:r>
              <w:t>2:00 PM - 3:30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99A838" w14:textId="77777777" w:rsidR="00BE2CB1" w:rsidRDefault="00000000">
            <w:pPr>
              <w:pStyle w:val="MdTableCell"/>
            </w:pPr>
            <w:r>
              <w:t>Graduation Ceremony (Certificates, Awards, Scholarships) &amp; STEM Pathways</w:t>
            </w:r>
          </w:p>
        </w:tc>
      </w:tr>
      <w:tr w:rsidR="00BE2CB1" w14:paraId="613342C3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D79450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1BEDE" w14:textId="77777777" w:rsidR="00BE2CB1" w:rsidRDefault="00000000">
            <w:pPr>
              <w:pStyle w:val="MdTableCell"/>
            </w:pPr>
            <w:r>
              <w:t>3:30 PM - 4:00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42384" w14:textId="77777777" w:rsidR="00BE2CB1" w:rsidRDefault="00000000">
            <w:pPr>
              <w:pStyle w:val="MdTableCell"/>
            </w:pPr>
            <w:r>
              <w:t>Cleanup and Dismissal</w:t>
            </w:r>
          </w:p>
        </w:tc>
      </w:tr>
      <w:tr w:rsidR="00BE2CB1" w14:paraId="0E2222F2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951B72" w14:textId="77777777" w:rsidR="00BE2CB1" w:rsidRDefault="00000000">
            <w:pPr>
              <w:pStyle w:val="MdTableCell"/>
            </w:pPr>
            <w:r>
              <w:rPr>
                <w:rStyle w:val="MdStrong"/>
              </w:rPr>
              <w:t>Friday, June 26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4A8768" w14:textId="77777777" w:rsidR="00BE2CB1" w:rsidRDefault="00000000">
            <w:pPr>
              <w:pStyle w:val="MdTableCell"/>
            </w:pPr>
            <w:r>
              <w:t>9:00 AM - 9:30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3973F4" w14:textId="77777777" w:rsidR="00BE2CB1" w:rsidRDefault="00000000">
            <w:pPr>
              <w:pStyle w:val="MdTableCell"/>
            </w:pPr>
            <w:r>
              <w:t>Formation &amp; Motivational Video</w:t>
            </w:r>
          </w:p>
        </w:tc>
      </w:tr>
      <w:tr w:rsidR="00BE2CB1" w14:paraId="5B23FBAE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36672" w14:textId="77777777" w:rsidR="00BE2CB1" w:rsidRDefault="00000000">
            <w:pPr>
              <w:pStyle w:val="MdTableCell"/>
            </w:pPr>
            <w:r>
              <w:rPr>
                <w:rStyle w:val="MdEm"/>
              </w:rPr>
              <w:t>(Robotics Group)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9DF6A8" w14:textId="77777777" w:rsidR="00BE2CB1" w:rsidRDefault="00000000">
            <w:pPr>
              <w:pStyle w:val="MdTableCell"/>
            </w:pPr>
            <w:r>
              <w:t>9:45 AM - 10:30 AM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0C83AA" w14:textId="77777777" w:rsidR="00BE2CB1" w:rsidRDefault="00000000">
            <w:pPr>
              <w:pStyle w:val="MdTableCell"/>
            </w:pPr>
            <w:r>
              <w:t>Introduction to HW3 FLL Robotics Team #71203</w:t>
            </w:r>
          </w:p>
        </w:tc>
      </w:tr>
      <w:tr w:rsidR="00BE2CB1" w14:paraId="5AEA34BD" w14:textId="77777777">
        <w:trPr>
          <w:cantSplit/>
          <w:trHeight w:val="576"/>
        </w:trPr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7B23C5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80313" w14:textId="77777777" w:rsidR="00BE2CB1" w:rsidRDefault="00000000">
            <w:pPr>
              <w:pStyle w:val="MdTableCell"/>
            </w:pPr>
            <w:r>
              <w:t>10:45 AM - 12:15 PM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3AC6D2" w14:textId="77777777" w:rsidR="00BE2CB1" w:rsidRDefault="00000000">
            <w:pPr>
              <w:pStyle w:val="MdTableCell"/>
            </w:pPr>
            <w:r>
              <w:t>Issue Bookbags &amp; Lunch</w:t>
            </w:r>
          </w:p>
        </w:tc>
      </w:tr>
      <w:tr w:rsidR="00BE2CB1" w14:paraId="5680108D" w14:textId="77777777">
        <w:trPr>
          <w:cantSplit/>
          <w:trHeight w:val="576"/>
        </w:trPr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F61751" w14:textId="77777777" w:rsidR="00BE2CB1" w:rsidRDefault="00BE2CB1">
            <w:pPr>
              <w:pStyle w:val="MdTableCell"/>
            </w:pP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E96468" w14:textId="77777777" w:rsidR="00BE2CB1" w:rsidRDefault="00000000">
            <w:pPr>
              <w:pStyle w:val="MdTableCell"/>
            </w:pPr>
            <w:r>
              <w:t>12:15 PM - 1:15 PM</w:t>
            </w:r>
          </w:p>
        </w:tc>
        <w:tc>
          <w:tcPr>
            <w:tcW w:w="0" w:type="auto"/>
            <w:tcBorders>
              <w:bottom w:val="single" w:sz="4" w:space="0" w:color="E1E4E8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DA56D" w14:textId="77777777" w:rsidR="00BE2CB1" w:rsidRDefault="00000000">
            <w:pPr>
              <w:pStyle w:val="MdTableCell"/>
            </w:pPr>
            <w:r>
              <w:t>Dismissal and Cleanup</w:t>
            </w:r>
          </w:p>
        </w:tc>
      </w:tr>
    </w:tbl>
    <w:p w14:paraId="0A07D5C8" w14:textId="77777777" w:rsidR="00BE2CB1" w:rsidRDefault="00BE2CB1">
      <w:pPr>
        <w:pStyle w:val="MdHr"/>
        <w:pBdr>
          <w:bottom w:val="single" w:sz="6" w:space="1" w:color="auto"/>
        </w:pBdr>
      </w:pPr>
    </w:p>
    <w:p w14:paraId="69A103FD" w14:textId="77777777" w:rsidR="00BE2CB1" w:rsidRDefault="00BE2CB1">
      <w:pPr>
        <w:pStyle w:val="MdSpace"/>
        <w:spacing w:after="60"/>
      </w:pPr>
    </w:p>
    <w:p w14:paraId="6122F2CD" w14:textId="77777777" w:rsidR="00BE2CB1" w:rsidRDefault="00000000">
      <w:pPr>
        <w:pStyle w:val="MdParagraph"/>
      </w:pPr>
      <w:r>
        <w:rPr>
          <w:rStyle w:val="MdEm"/>
        </w:rPr>
        <w:lastRenderedPageBreak/>
        <w:t>Schedule is subject to minor adjustments. We look forward to an empowering and transformative experience for your child!</w:t>
      </w:r>
    </w:p>
    <w:sectPr w:rsidR="00BE2CB1">
      <w:head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45D8" w14:textId="77777777" w:rsidR="00526BDE" w:rsidRDefault="00526BDE" w:rsidP="006709E8">
      <w:r>
        <w:separator/>
      </w:r>
    </w:p>
  </w:endnote>
  <w:endnote w:type="continuationSeparator" w:id="0">
    <w:p w14:paraId="30ECCDEF" w14:textId="77777777" w:rsidR="00526BDE" w:rsidRDefault="00526BDE" w:rsidP="0067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2D798" w14:textId="77777777" w:rsidR="00526BDE" w:rsidRDefault="00526BDE" w:rsidP="006709E8">
      <w:r>
        <w:separator/>
      </w:r>
    </w:p>
  </w:footnote>
  <w:footnote w:type="continuationSeparator" w:id="0">
    <w:p w14:paraId="0165627C" w14:textId="77777777" w:rsidR="00526BDE" w:rsidRDefault="00526BDE" w:rsidP="00670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AC00" w14:textId="65BC1538" w:rsidR="006709E8" w:rsidRDefault="006709E8" w:rsidP="006709E8">
    <w:pPr>
      <w:pStyle w:val="Header"/>
      <w:jc w:val="center"/>
    </w:pPr>
    <w:r>
      <w:rPr>
        <w:noProof/>
      </w:rPr>
      <w:drawing>
        <wp:inline distT="0" distB="0" distL="0" distR="0" wp14:anchorId="7B86ECAB" wp14:editId="02324879">
          <wp:extent cx="1444787" cy="639096"/>
          <wp:effectExtent l="0" t="0" r="0" b="0"/>
          <wp:docPr id="553539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39279" name="Picture 55353927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101"/>
                  <a:stretch>
                    <a:fillRect/>
                  </a:stretch>
                </pic:blipFill>
                <pic:spPr bwMode="auto">
                  <a:xfrm>
                    <a:off x="0" y="0"/>
                    <a:ext cx="1518349" cy="6716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DB8CB4" w14:textId="77777777" w:rsidR="006709E8" w:rsidRDefault="006709E8" w:rsidP="006709E8">
    <w:pPr>
      <w:jc w:val="center"/>
    </w:pPr>
    <w:r>
      <w:t>HW3 Foundation Leadership Academy</w:t>
    </w:r>
  </w:p>
  <w:p w14:paraId="20B1948F" w14:textId="77777777" w:rsidR="006709E8" w:rsidRDefault="006709E8" w:rsidP="006709E8">
    <w:pPr>
      <w:jc w:val="center"/>
    </w:pPr>
    <w:r>
      <w:rPr>
        <w:sz w:val="20"/>
        <w:szCs w:val="20"/>
      </w:rPr>
      <w:t>1659 Hwy 20 West Suite # 114 McDonough, GA 30253</w:t>
    </w:r>
  </w:p>
  <w:p w14:paraId="579CEA25" w14:textId="77777777" w:rsidR="006709E8" w:rsidRDefault="006709E8" w:rsidP="006709E8">
    <w:pPr>
      <w:jc w:val="center"/>
    </w:pPr>
    <w:r>
      <w:rPr>
        <w:sz w:val="20"/>
        <w:szCs w:val="20"/>
      </w:rPr>
      <w:t>www.hw3foundation.com</w:t>
    </w:r>
  </w:p>
  <w:p w14:paraId="6FB2FD55" w14:textId="77777777" w:rsidR="006709E8" w:rsidRDefault="006709E8" w:rsidP="006709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3A7"/>
    <w:multiLevelType w:val="hybridMultilevel"/>
    <w:tmpl w:val="226A935E"/>
    <w:lvl w:ilvl="0" w:tplc="0492BFB2">
      <w:start w:val="1"/>
      <w:numFmt w:val="bullet"/>
      <w:lvlText w:val="●"/>
      <w:lvlJc w:val="left"/>
      <w:pPr>
        <w:ind w:left="720" w:hanging="360"/>
      </w:pPr>
    </w:lvl>
    <w:lvl w:ilvl="1" w:tplc="9F8A1FE4">
      <w:start w:val="1"/>
      <w:numFmt w:val="bullet"/>
      <w:lvlText w:val="○"/>
      <w:lvlJc w:val="left"/>
      <w:pPr>
        <w:ind w:left="1440" w:hanging="360"/>
      </w:pPr>
    </w:lvl>
    <w:lvl w:ilvl="2" w:tplc="ECE6F5A0">
      <w:start w:val="1"/>
      <w:numFmt w:val="bullet"/>
      <w:lvlText w:val="■"/>
      <w:lvlJc w:val="left"/>
      <w:pPr>
        <w:ind w:left="2160" w:hanging="360"/>
      </w:pPr>
    </w:lvl>
    <w:lvl w:ilvl="3" w:tplc="C45A4664">
      <w:start w:val="1"/>
      <w:numFmt w:val="bullet"/>
      <w:lvlText w:val="●"/>
      <w:lvlJc w:val="left"/>
      <w:pPr>
        <w:ind w:left="2880" w:hanging="360"/>
      </w:pPr>
    </w:lvl>
    <w:lvl w:ilvl="4" w:tplc="C83C23EA">
      <w:start w:val="1"/>
      <w:numFmt w:val="bullet"/>
      <w:lvlText w:val="○"/>
      <w:lvlJc w:val="left"/>
      <w:pPr>
        <w:ind w:left="3600" w:hanging="360"/>
      </w:pPr>
    </w:lvl>
    <w:lvl w:ilvl="5" w:tplc="0B481978">
      <w:start w:val="1"/>
      <w:numFmt w:val="bullet"/>
      <w:lvlText w:val="■"/>
      <w:lvlJc w:val="left"/>
      <w:pPr>
        <w:ind w:left="4320" w:hanging="360"/>
      </w:pPr>
    </w:lvl>
    <w:lvl w:ilvl="6" w:tplc="89702EF8">
      <w:start w:val="1"/>
      <w:numFmt w:val="bullet"/>
      <w:lvlText w:val="●"/>
      <w:lvlJc w:val="left"/>
      <w:pPr>
        <w:ind w:left="5040" w:hanging="360"/>
      </w:pPr>
    </w:lvl>
    <w:lvl w:ilvl="7" w:tplc="47F8433C">
      <w:start w:val="1"/>
      <w:numFmt w:val="bullet"/>
      <w:lvlText w:val="●"/>
      <w:lvlJc w:val="left"/>
      <w:pPr>
        <w:ind w:left="5760" w:hanging="360"/>
      </w:pPr>
    </w:lvl>
    <w:lvl w:ilvl="8" w:tplc="E1A635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057A19"/>
    <w:multiLevelType w:val="multilevel"/>
    <w:tmpl w:val="6C2672C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2" w15:restartNumberingAfterBreak="0">
    <w:nsid w:val="4ABB2AFC"/>
    <w:multiLevelType w:val="hybridMultilevel"/>
    <w:tmpl w:val="88ACA2F2"/>
    <w:lvl w:ilvl="0" w:tplc="8A020500">
      <w:start w:val="1"/>
      <w:numFmt w:val="bullet"/>
      <w:lvlText w:val="•"/>
      <w:lvlJc w:val="left"/>
      <w:pPr>
        <w:ind w:left="720" w:hanging="360"/>
      </w:pPr>
    </w:lvl>
    <w:lvl w:ilvl="1" w:tplc="2B38504E">
      <w:start w:val="1"/>
      <w:numFmt w:val="bullet"/>
      <w:lvlText w:val="◦"/>
      <w:lvlJc w:val="left"/>
      <w:pPr>
        <w:ind w:left="1440" w:hanging="360"/>
      </w:pPr>
    </w:lvl>
    <w:lvl w:ilvl="2" w:tplc="3F1A4F8A">
      <w:start w:val="1"/>
      <w:numFmt w:val="bullet"/>
      <w:lvlText w:val="•"/>
      <w:lvlJc w:val="left"/>
      <w:pPr>
        <w:ind w:left="2160" w:hanging="360"/>
      </w:pPr>
    </w:lvl>
    <w:lvl w:ilvl="3" w:tplc="D540772C">
      <w:start w:val="1"/>
      <w:numFmt w:val="bullet"/>
      <w:lvlText w:val="◦"/>
      <w:lvlJc w:val="left"/>
      <w:pPr>
        <w:ind w:left="2880" w:hanging="360"/>
      </w:pPr>
    </w:lvl>
    <w:lvl w:ilvl="4" w:tplc="6ACEF9AE">
      <w:start w:val="1"/>
      <w:numFmt w:val="bullet"/>
      <w:lvlText w:val="•"/>
      <w:lvlJc w:val="left"/>
      <w:pPr>
        <w:ind w:left="3600" w:hanging="360"/>
      </w:pPr>
    </w:lvl>
    <w:lvl w:ilvl="5" w:tplc="3C4A431C">
      <w:start w:val="1"/>
      <w:numFmt w:val="bullet"/>
      <w:lvlText w:val="◦"/>
      <w:lvlJc w:val="left"/>
      <w:pPr>
        <w:ind w:left="4320" w:hanging="360"/>
      </w:pPr>
    </w:lvl>
    <w:lvl w:ilvl="6" w:tplc="F81E1B0C">
      <w:start w:val="1"/>
      <w:numFmt w:val="bullet"/>
      <w:lvlText w:val="•"/>
      <w:lvlJc w:val="left"/>
      <w:pPr>
        <w:ind w:left="5040" w:hanging="360"/>
      </w:pPr>
    </w:lvl>
    <w:lvl w:ilvl="7" w:tplc="EF646510">
      <w:numFmt w:val="decimal"/>
      <w:lvlText w:val=""/>
      <w:lvlJc w:val="left"/>
    </w:lvl>
    <w:lvl w:ilvl="8" w:tplc="80941714">
      <w:numFmt w:val="decimal"/>
      <w:lvlText w:val=""/>
      <w:lvlJc w:val="left"/>
    </w:lvl>
  </w:abstractNum>
  <w:num w:numId="1" w16cid:durableId="248779696">
    <w:abstractNumId w:val="0"/>
    <w:lvlOverride w:ilvl="0">
      <w:startOverride w:val="1"/>
    </w:lvlOverride>
  </w:num>
  <w:num w:numId="2" w16cid:durableId="9583177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B1"/>
    <w:rsid w:val="0005063C"/>
    <w:rsid w:val="00526BDE"/>
    <w:rsid w:val="006709E8"/>
    <w:rsid w:val="00680CFD"/>
    <w:rsid w:val="007E0741"/>
    <w:rsid w:val="00852D05"/>
    <w:rsid w:val="00B02869"/>
    <w:rsid w:val="00B41B82"/>
    <w:rsid w:val="00BE2CB1"/>
    <w:rsid w:val="00C8239F"/>
    <w:rsid w:val="00CA18B9"/>
    <w:rsid w:val="00D2521B"/>
    <w:rsid w:val="00D9786A"/>
    <w:rsid w:val="00DD673B"/>
    <w:rsid w:val="00F4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A32E4"/>
  <w15:docId w15:val="{BE1EB978-861C-354E-91A4-EFC7E386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paragraph" w:styleId="Header">
    <w:name w:val="header"/>
    <w:basedOn w:val="Normal"/>
    <w:link w:val="HeaderChar"/>
    <w:uiPriority w:val="99"/>
    <w:unhideWhenUsed/>
    <w:rsid w:val="006709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9E8"/>
  </w:style>
  <w:style w:type="paragraph" w:styleId="Footer">
    <w:name w:val="footer"/>
    <w:basedOn w:val="Normal"/>
    <w:link w:val="FooterChar"/>
    <w:uiPriority w:val="99"/>
    <w:unhideWhenUsed/>
    <w:rsid w:val="006709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w3found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1238</Words>
  <Characters>6190</Characters>
  <Application>Microsoft Office Word</Application>
  <DocSecurity>0</DocSecurity>
  <Lines>394</Lines>
  <Paragraphs>212</Paragraphs>
  <ScaleCrop>false</ScaleCrop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Henry Washington</cp:lastModifiedBy>
  <cp:revision>2</cp:revision>
  <dcterms:created xsi:type="dcterms:W3CDTF">2026-06-03T14:22:00Z</dcterms:created>
  <dcterms:modified xsi:type="dcterms:W3CDTF">2026-06-03T14:22:00Z</dcterms:modified>
</cp:coreProperties>
</file>